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0B3B" w14:textId="77777777" w:rsidR="00EC214D" w:rsidRDefault="00EC214D" w:rsidP="0016645C">
      <w:pPr>
        <w:spacing w:after="0"/>
        <w:jc w:val="right"/>
      </w:pPr>
    </w:p>
    <w:p w14:paraId="0E02942E" w14:textId="77777777" w:rsidR="00EC214D" w:rsidRDefault="00EC214D" w:rsidP="0016645C">
      <w:pPr>
        <w:spacing w:after="0"/>
        <w:jc w:val="right"/>
      </w:pPr>
    </w:p>
    <w:p w14:paraId="19F2A5C5" w14:textId="77777777" w:rsidR="00D87A45" w:rsidRDefault="00D87A45" w:rsidP="0016645C">
      <w:pPr>
        <w:spacing w:after="0"/>
        <w:jc w:val="right"/>
      </w:pPr>
    </w:p>
    <w:p w14:paraId="5FFB4DF4" w14:textId="77777777" w:rsidR="00D87A45" w:rsidRDefault="00D87A45" w:rsidP="0016645C">
      <w:pPr>
        <w:spacing w:after="0"/>
        <w:jc w:val="right"/>
      </w:pPr>
    </w:p>
    <w:p w14:paraId="2CDF8A5A" w14:textId="77777777" w:rsidR="00D87A45" w:rsidRDefault="00D87A45" w:rsidP="0016645C">
      <w:pPr>
        <w:spacing w:after="0"/>
        <w:jc w:val="right"/>
      </w:pPr>
    </w:p>
    <w:p w14:paraId="63945CEA" w14:textId="5C4D5F8F" w:rsidR="0016645C" w:rsidRDefault="0016645C" w:rsidP="005A1B5D">
      <w:pPr>
        <w:spacing w:after="0"/>
        <w:jc w:val="right"/>
      </w:pPr>
      <w:r>
        <w:t xml:space="preserve">Recibo por </w:t>
      </w:r>
      <w:proofErr w:type="spellStart"/>
      <w:r>
        <w:t>Lps</w:t>
      </w:r>
      <w:proofErr w:type="spellEnd"/>
      <w:r>
        <w:t xml:space="preserve"> </w:t>
      </w:r>
      <w:proofErr w:type="spellStart"/>
      <w:r w:rsidR="005A1B5D">
        <w:t>xxxxx</w:t>
      </w:r>
      <w:proofErr w:type="spellEnd"/>
      <w:r w:rsidR="005A1B5D">
        <w:t>.</w:t>
      </w:r>
    </w:p>
    <w:p w14:paraId="76E15029" w14:textId="77777777" w:rsidR="0016645C" w:rsidRDefault="0016645C" w:rsidP="0016645C">
      <w:pPr>
        <w:spacing w:after="0"/>
        <w:jc w:val="both"/>
      </w:pPr>
    </w:p>
    <w:p w14:paraId="26587EF8" w14:textId="77777777" w:rsidR="0016645C" w:rsidRDefault="0016645C" w:rsidP="0016645C">
      <w:pPr>
        <w:spacing w:after="0"/>
        <w:jc w:val="both"/>
      </w:pPr>
    </w:p>
    <w:p w14:paraId="56B6FC64" w14:textId="77777777" w:rsidR="0016645C" w:rsidRDefault="0016645C" w:rsidP="0016645C">
      <w:pPr>
        <w:spacing w:after="0"/>
        <w:jc w:val="both"/>
      </w:pPr>
    </w:p>
    <w:p w14:paraId="7CCED922" w14:textId="443CBEE1" w:rsidR="0016645C" w:rsidRDefault="00F12E1E" w:rsidP="0016645C">
      <w:pPr>
        <w:spacing w:after="0"/>
        <w:jc w:val="both"/>
      </w:pPr>
      <w:r>
        <w:t>Recibí</w:t>
      </w:r>
      <w:r w:rsidR="005A1B5D">
        <w:t xml:space="preserve"> de: L</w:t>
      </w:r>
      <w:r w:rsidR="0016645C">
        <w:t xml:space="preserve">a </w:t>
      </w:r>
      <w:r>
        <w:t>Tesorería</w:t>
      </w:r>
      <w:r w:rsidR="0016645C">
        <w:t xml:space="preserve"> General de la </w:t>
      </w:r>
      <w:r>
        <w:t>República</w:t>
      </w:r>
      <w:r w:rsidR="0016645C">
        <w:t>.</w:t>
      </w:r>
    </w:p>
    <w:p w14:paraId="2487034B" w14:textId="77777777" w:rsidR="0016645C" w:rsidRDefault="0016645C" w:rsidP="0016645C">
      <w:pPr>
        <w:spacing w:after="0"/>
        <w:jc w:val="both"/>
      </w:pPr>
    </w:p>
    <w:p w14:paraId="3C272F3B" w14:textId="3E217862" w:rsidR="0016645C" w:rsidRDefault="0016645C" w:rsidP="0016645C">
      <w:pPr>
        <w:spacing w:after="0"/>
        <w:jc w:val="both"/>
      </w:pPr>
      <w:r>
        <w:t xml:space="preserve">La cantidad de </w:t>
      </w:r>
      <w:proofErr w:type="spellStart"/>
      <w:r w:rsidR="00D87A45">
        <w:t>L.</w:t>
      </w:r>
      <w:r w:rsidR="005A1B5D">
        <w:t>xxxxxxx</w:t>
      </w:r>
      <w:proofErr w:type="spellEnd"/>
      <w:r w:rsidR="005A1B5D">
        <w:t>. (valor en letras)</w:t>
      </w:r>
    </w:p>
    <w:p w14:paraId="3086A7EB" w14:textId="77777777" w:rsidR="0016645C" w:rsidRDefault="0016645C" w:rsidP="0016645C">
      <w:pPr>
        <w:spacing w:after="0"/>
        <w:jc w:val="both"/>
      </w:pPr>
    </w:p>
    <w:p w14:paraId="464BB49D" w14:textId="5258227E" w:rsidR="0016645C" w:rsidRDefault="0016645C" w:rsidP="0016645C">
      <w:pPr>
        <w:spacing w:after="0"/>
        <w:jc w:val="both"/>
      </w:pPr>
      <w:r>
        <w:t xml:space="preserve">Por concepto de: Valor que corresponde a las transferencias adicionales para intervenir </w:t>
      </w:r>
      <w:r w:rsidR="005A1B5D">
        <w:t>(número de centros</w:t>
      </w:r>
      <w:r w:rsidR="0090285F">
        <w:t xml:space="preserve"> intervenidos</w:t>
      </w:r>
      <w:r w:rsidR="005A1B5D">
        <w:t xml:space="preserve">) </w:t>
      </w:r>
      <w:r w:rsidR="00F12E1E">
        <w:t>planteles educativos</w:t>
      </w:r>
      <w:r>
        <w:t xml:space="preserve"> en el marco del Programa Nacional de Infraestructura Escolar</w:t>
      </w:r>
    </w:p>
    <w:p w14:paraId="7E99AF38" w14:textId="539EBB36" w:rsidR="0016645C" w:rsidRDefault="0016645C" w:rsidP="0016645C">
      <w:pPr>
        <w:spacing w:after="0"/>
        <w:jc w:val="both"/>
      </w:pPr>
    </w:p>
    <w:p w14:paraId="0B80F78A" w14:textId="6DA51257" w:rsidR="0016645C" w:rsidRDefault="0016645C" w:rsidP="0016645C">
      <w:pPr>
        <w:spacing w:after="0"/>
        <w:jc w:val="both"/>
      </w:pPr>
    </w:p>
    <w:p w14:paraId="70BD900F" w14:textId="6EAAD0AA" w:rsidR="0016645C" w:rsidRDefault="005A1B5D" w:rsidP="0016645C">
      <w:pPr>
        <w:spacing w:after="0"/>
        <w:jc w:val="both"/>
      </w:pPr>
      <w:r>
        <w:t>Municipio, Departamento</w:t>
      </w:r>
      <w:r w:rsidR="0016645C">
        <w:t xml:space="preserve"> a los </w:t>
      </w:r>
      <w:r>
        <w:t xml:space="preserve">xx </w:t>
      </w:r>
      <w:r w:rsidR="00D87A45">
        <w:t>días del</w:t>
      </w:r>
      <w:r w:rsidR="0016645C">
        <w:t xml:space="preserve"> mes </w:t>
      </w:r>
      <w:r w:rsidR="00D87A45">
        <w:t xml:space="preserve">de </w:t>
      </w:r>
      <w:proofErr w:type="spellStart"/>
      <w:r>
        <w:t>xxxxxx</w:t>
      </w:r>
      <w:proofErr w:type="spellEnd"/>
      <w:r>
        <w:t xml:space="preserve"> 2024</w:t>
      </w:r>
    </w:p>
    <w:p w14:paraId="2026C6B8" w14:textId="0AA24602" w:rsidR="00F12E1E" w:rsidRDefault="00F12E1E" w:rsidP="0016645C">
      <w:pPr>
        <w:spacing w:after="0"/>
        <w:jc w:val="both"/>
      </w:pPr>
    </w:p>
    <w:p w14:paraId="0E6460F1" w14:textId="3BE7C974" w:rsidR="00F12E1E" w:rsidRDefault="00F12E1E" w:rsidP="0016645C">
      <w:pPr>
        <w:spacing w:after="0"/>
        <w:jc w:val="both"/>
      </w:pPr>
    </w:p>
    <w:p w14:paraId="4628410E" w14:textId="11548EBB" w:rsidR="00F12E1E" w:rsidRDefault="00F12E1E" w:rsidP="0016645C">
      <w:pPr>
        <w:spacing w:after="0"/>
        <w:jc w:val="both"/>
      </w:pPr>
    </w:p>
    <w:p w14:paraId="73F44AD6" w14:textId="7DE7E8B4" w:rsidR="00F12E1E" w:rsidRDefault="00F12E1E" w:rsidP="00D87A45">
      <w:pPr>
        <w:spacing w:after="0"/>
        <w:jc w:val="center"/>
      </w:pPr>
    </w:p>
    <w:p w14:paraId="44D7300F" w14:textId="053604DC" w:rsidR="00F12E1E" w:rsidRDefault="00F12E1E" w:rsidP="00D87A45">
      <w:pPr>
        <w:spacing w:after="0"/>
        <w:jc w:val="center"/>
      </w:pPr>
      <w:r>
        <w:t>____________________________</w:t>
      </w:r>
    </w:p>
    <w:p w14:paraId="746D5E02" w14:textId="557F8347" w:rsidR="00F12E1E" w:rsidRDefault="005A1B5D" w:rsidP="00D87A45">
      <w:pPr>
        <w:spacing w:after="0" w:line="240" w:lineRule="auto"/>
        <w:jc w:val="center"/>
      </w:pPr>
      <w:r>
        <w:t>Nombre del alcalde o alcaldesa</w:t>
      </w:r>
    </w:p>
    <w:p w14:paraId="22BC77A7" w14:textId="000CF97D" w:rsidR="00F12E1E" w:rsidRDefault="005A1B5D" w:rsidP="005A1B5D">
      <w:pPr>
        <w:spacing w:after="0" w:line="240" w:lineRule="auto"/>
        <w:jc w:val="center"/>
      </w:pPr>
      <w:r>
        <w:t>Alcalde m</w:t>
      </w:r>
      <w:r w:rsidR="00F12E1E">
        <w:t>unicipal</w:t>
      </w:r>
      <w:r>
        <w:t>, de Municipio, Departamento</w:t>
      </w:r>
    </w:p>
    <w:p w14:paraId="3346FE23" w14:textId="7978C30F" w:rsidR="00F12E1E" w:rsidRDefault="00F12E1E" w:rsidP="00D87A45">
      <w:pPr>
        <w:spacing w:after="0" w:line="240" w:lineRule="auto"/>
        <w:jc w:val="center"/>
      </w:pPr>
    </w:p>
    <w:p w14:paraId="6A525AAC" w14:textId="77777777" w:rsidR="00F12E1E" w:rsidRDefault="00F12E1E" w:rsidP="0016645C">
      <w:pPr>
        <w:spacing w:after="0"/>
        <w:jc w:val="both"/>
      </w:pPr>
    </w:p>
    <w:sectPr w:rsidR="00F12E1E" w:rsidSect="008C406E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E5C5" w14:textId="77777777" w:rsidR="0085652A" w:rsidRDefault="0085652A" w:rsidP="00D87A45">
      <w:pPr>
        <w:spacing w:after="0" w:line="240" w:lineRule="auto"/>
      </w:pPr>
      <w:r>
        <w:separator/>
      </w:r>
    </w:p>
  </w:endnote>
  <w:endnote w:type="continuationSeparator" w:id="0">
    <w:p w14:paraId="4F7FE61F" w14:textId="77777777" w:rsidR="0085652A" w:rsidRDefault="0085652A" w:rsidP="00D8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A012" w14:textId="77777777" w:rsidR="0085652A" w:rsidRDefault="0085652A" w:rsidP="00D87A45">
      <w:pPr>
        <w:spacing w:after="0" w:line="240" w:lineRule="auto"/>
      </w:pPr>
      <w:r>
        <w:separator/>
      </w:r>
    </w:p>
  </w:footnote>
  <w:footnote w:type="continuationSeparator" w:id="0">
    <w:p w14:paraId="45FCD2B7" w14:textId="77777777" w:rsidR="0085652A" w:rsidRDefault="0085652A" w:rsidP="00D8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179D" w14:textId="5949CDD2" w:rsidR="00D87A45" w:rsidRDefault="00D87A45">
    <w:pPr>
      <w:pStyle w:val="Encabezado"/>
    </w:pPr>
  </w:p>
  <w:p w14:paraId="565B08AA" w14:textId="7DADDEC9" w:rsidR="00D87A45" w:rsidRDefault="00D87A45">
    <w:pPr>
      <w:pStyle w:val="Encabezado"/>
    </w:pPr>
  </w:p>
  <w:p w14:paraId="23A6440A" w14:textId="77777777" w:rsidR="00D87A45" w:rsidRDefault="00D87A45">
    <w:pPr>
      <w:pStyle w:val="Encabezado"/>
    </w:pPr>
  </w:p>
  <w:p w14:paraId="07708D7B" w14:textId="77777777" w:rsidR="00D87A45" w:rsidRDefault="00D87A45">
    <w:pPr>
      <w:pStyle w:val="Encabezado"/>
    </w:pPr>
  </w:p>
  <w:p w14:paraId="7C3D79F7" w14:textId="4DC42EFC" w:rsidR="00D87A45" w:rsidRDefault="00D87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637"/>
    <w:rsid w:val="0016645C"/>
    <w:rsid w:val="00190B59"/>
    <w:rsid w:val="003A79CD"/>
    <w:rsid w:val="003C56F8"/>
    <w:rsid w:val="00426AFF"/>
    <w:rsid w:val="00431738"/>
    <w:rsid w:val="004348AF"/>
    <w:rsid w:val="00471637"/>
    <w:rsid w:val="00511A25"/>
    <w:rsid w:val="005A1B5D"/>
    <w:rsid w:val="005E4A15"/>
    <w:rsid w:val="006B539E"/>
    <w:rsid w:val="00712A2A"/>
    <w:rsid w:val="00734613"/>
    <w:rsid w:val="0085652A"/>
    <w:rsid w:val="008B3C26"/>
    <w:rsid w:val="008C406E"/>
    <w:rsid w:val="0090285F"/>
    <w:rsid w:val="00BA344F"/>
    <w:rsid w:val="00CD71FF"/>
    <w:rsid w:val="00D1771B"/>
    <w:rsid w:val="00D87A45"/>
    <w:rsid w:val="00EC214D"/>
    <w:rsid w:val="00F12E1E"/>
    <w:rsid w:val="00F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F96A8"/>
  <w15:docId w15:val="{A2F1C18E-D7C2-46DB-9429-B3A2B768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A45"/>
  </w:style>
  <w:style w:type="paragraph" w:styleId="Piedepgina">
    <w:name w:val="footer"/>
    <w:basedOn w:val="Normal"/>
    <w:link w:val="PiedepginaCar"/>
    <w:uiPriority w:val="99"/>
    <w:unhideWhenUsed/>
    <w:rsid w:val="00D87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Caballero</dc:creator>
  <cp:lastModifiedBy>Z590-A</cp:lastModifiedBy>
  <cp:revision>3</cp:revision>
  <dcterms:created xsi:type="dcterms:W3CDTF">2024-02-14T04:19:00Z</dcterms:created>
  <dcterms:modified xsi:type="dcterms:W3CDTF">2024-03-01T17:30:00Z</dcterms:modified>
</cp:coreProperties>
</file>